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C3D098" w14:textId="77777777" w:rsidR="008536E4" w:rsidRPr="008536E4" w:rsidRDefault="00A13D6E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F30E84" wp14:editId="5D80C7D3">
                <wp:simplePos x="0" y="0"/>
                <wp:positionH relativeFrom="column">
                  <wp:posOffset>4457700</wp:posOffset>
                </wp:positionH>
                <wp:positionV relativeFrom="paragraph">
                  <wp:posOffset>-590551</wp:posOffset>
                </wp:positionV>
                <wp:extent cx="2133600" cy="1209675"/>
                <wp:effectExtent l="19050" t="19050" r="19050" b="28575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1209675"/>
                          <a:chOff x="9151" y="720"/>
                          <a:chExt cx="2009" cy="1620"/>
                        </a:xfrm>
                      </wpg:grpSpPr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1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5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bookmarkStart w:id="0" w:name="_Hlk67412139" w:displacedByCustomXml="next"/>
                                <w:bookmarkStart w:id="1" w:name="_Hlk67412138" w:displacedByCustomXml="next"/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</w:sdtPr>
                                  <w:sdtEndPr/>
                                  <w:sdtContent>
                                    <w:p w14:paraId="7E1F5EDE" w14:textId="587A8394" w:rsidR="00C4522A" w:rsidRPr="00294D06" w:rsidRDefault="00C4522A" w:rsidP="00294D06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</w:pPr>
                                      <w:r w:rsidRPr="00294D06"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  <w:t>REF: </w:t>
                                      </w:r>
                                      <w:r w:rsidR="00464C0C">
                                        <w:rPr>
                                          <w:rFonts w:ascii="Arial" w:hAnsi="Arial" w:cs="Arial"/>
                                          <w:color w:val="000000"/>
                                          <w:sz w:val="18"/>
                                          <w:szCs w:val="18"/>
                                          <w:shd w:val="clear" w:color="auto" w:fill="FFFFFF"/>
                                        </w:rPr>
                                        <w:t>AYU</w:t>
                                      </w:r>
                                      <w:r w:rsidR="00E141F4">
                                        <w:rPr>
                                          <w:rFonts w:ascii="Arial" w:hAnsi="Arial" w:cs="Arial"/>
                                          <w:color w:val="000000"/>
                                          <w:sz w:val="18"/>
                                          <w:szCs w:val="18"/>
                                          <w:shd w:val="clear" w:color="auto" w:fill="FFFFFF"/>
                                        </w:rPr>
                                        <w:t>N</w:t>
                                      </w:r>
                                      <w:r w:rsidR="00AA47E3">
                                        <w:rPr>
                                          <w:rFonts w:ascii="Arial" w:hAnsi="Arial" w:cs="Arial"/>
                                          <w:color w:val="000000"/>
                                          <w:sz w:val="18"/>
                                          <w:szCs w:val="18"/>
                                          <w:shd w:val="clear" w:color="auto" w:fill="FFFFFF"/>
                                        </w:rPr>
                                        <w:t>TAMIENTO SAN P.-CCC-CP-2021-001</w:t>
                                      </w:r>
                                      <w:r w:rsidR="004C141D">
                                        <w:rPr>
                                          <w:rFonts w:ascii="Arial" w:hAnsi="Arial" w:cs="Arial"/>
                                          <w:color w:val="000000"/>
                                          <w:sz w:val="18"/>
                                          <w:szCs w:val="18"/>
                                          <w:shd w:val="clear" w:color="auto" w:fill="FFFFFF"/>
                                        </w:rPr>
                                        <w:t>3</w:t>
                                      </w:r>
                                    </w:p>
                                  </w:sdtContent>
                                </w:sdt>
                                <w:bookmarkEnd w:id="0" w:displacedByCustomXml="prev"/>
                                <w:bookmarkEnd w:id="1" w:displacedByCustomXml="prev"/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159639" w14:textId="77777777" w:rsidR="00C4522A" w:rsidRPr="008536E4" w:rsidRDefault="00C4522A" w:rsidP="008536E4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6"/>
                                      <w:lang w:val="en-US"/>
                                    </w:rPr>
                                  </w:pPr>
                                  <w:r w:rsidRPr="008536E4"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8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14:paraId="6E98A740" w14:textId="77777777" w:rsidR="00C4522A" w:rsidRPr="00535962" w:rsidRDefault="00C4522A" w:rsidP="008536E4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Style4"/>
                                        </w:rPr>
                                        <w:t>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17C508" w14:textId="77777777" w:rsidR="00C4522A" w:rsidRPr="00CA0E82" w:rsidRDefault="00C4522A" w:rsidP="008536E4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n-US"/>
                                    </w:rPr>
                                  </w:pPr>
                                  <w:r w:rsidRPr="00CA0E82">
                                    <w:rPr>
                                      <w:b/>
                                      <w:sz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30E84" id="Group 3" o:spid="_x0000_s1026" style="position:absolute;margin-left:351pt;margin-top:-46.5pt;width:168pt;height:95.25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OPdwQAAM4WAAAOAAAAZHJzL2Uyb0RvYy54bWzsWFtv2zYUfh+w/0Do3ZFkS74IUYrMdoIB&#10;3Vq03Q+gJeqCSaJGypGzYf99h4eSLFtt1zqxMwzJg0OJInlu3/nO4fWbXZ6RByZkygvfsK8sg7Ai&#10;4GFaxL7x26e70dwgsqJFSDNeMN94ZNJ4c/PjD9d16bExT3gWMkFgk0J6dekbSVWVnmnKIGE5lVe8&#10;ZAVMRlzktIJHEZuhoDXsnmfm2LKmZs1FWAoeMCnh7UpPGje4fxSxoHoXRZJVJPMNkK3CX4G/G/Vr&#10;3lxTLxa0TNKgEYOeIEVO0wIO7bZa0YqSrUgHW+VpILjkUXUV8NzkUZQGDHUAbWzrSJt7wbcl6hJ7&#10;dVx2ZgLTHtnp5G2DXx/eC5KG4LuxQQqag4/wWDJRtqnL2INP7kX5sXwvtIIwfMuD3yVMm8fz6jnW&#10;H5NN/QsPYTu6rTjaZheJXG0BWpMduuCxcwHbVSSAl2N7Mpla4KkA5uyxtZjOXO2kIAFPqnUL27UN&#10;AtOzceO/IFm3yy1r0ayd6lmTevpclLWRTSuGD52OrRkmh2Zwzm2GoTqdLQbKUO9SVnAOrYA+OHa2&#10;ivbnCoZvscIC4gLx+p1GaNZ9MRIg88g9uOTTwPUxoSVDzEqFnDaq3Naen5R3f+I7MtWBhV8pcJFq&#10;B68h6BErUmOMFHyZ0CJmt0LwOmE0BPFstRLCuVuqYlh6Um3yb6Dr7Gxbs5m25jDcXAfB3xmMeqWQ&#10;1T3jOVED3xCQV1FM+vBWVkqa/ScK4ZJnaXiXZhk+PMplJsgDhRQMmTvktUEyKit46Rt3+Id7Zdsc&#10;Eob+zrbUn5YP3ivk43p8BYdJ3BPPPTgrK0gNSWTuQtZ4UUHytAJey9LcN+Y9XZQH10WIUVzRNNNj&#10;UCgrGpcqL2p/VrvNDj5Urt3w8BGcK7jmL+BbGCRc/GmQGrjLN+QfWyoY2PXnAgJkYTuOIjt8gIHo&#10;v93gg+Oq7EloEcA2vlG1w2WlyXFbijRO4BQdjgW/hSwepejrvUSNzAAfLef5cTQd4AijuAeGC+Oo&#10;I6EhjIDIEKktA+0x8jwwUqmkByUMM+uZoTSZAxT/F1DSRY5yyD5+T0NUg52LoGpftSi5m+JKD3vs&#10;MmtRoUu3udbyfKXbnkVUosFsNgz/r9A15idc9rnS7b/A19C26GK44+tFGzpg95fg67nVFMJDS7sT&#10;nHrla6CrHtl+T+HwTHyNSWbcRsorbbflLzRlR3CyMW+8HG/vU9AQT+cm7h5pf6H+nbqv5S+Uvwin&#10;5iLiaVXwS3H2IX9foNNUVb2G2gdo0qB1zBixsWPsYQ1bo3N3mF+pjAF8WKOczlgFV+0llhC651u4&#10;48+1fCLedM1nUyDDItVB9lvUU7I/9SBxQPerbKlSCN72/bWwFuv5eu6MnPF0PXKs1Wp0e7d0RtM7&#10;e+auJqvlcmX/repp2/GSNAxZofRobx5t59suH5o7UH1n2N09Hqgk+5o3WWaguXkoBhoGdGn/o3Z4&#10;0bDvSp/CaRcHIVyaoi7NBa+6le0/w7h/DX3zDwAAAP//AwBQSwMEFAAGAAgAAAAhAKuQ/mjhAAAA&#10;CwEAAA8AAABkcnMvZG93bnJldi54bWxMj0FrwkAQhe+F/odlCr3pbgxWTTMRkbYnKVQLpbc1GZNg&#10;djdk1yT++46nenuPebz5XroeTSN66nztLEI0VSDI5q6obYnwfXifLEH4oG2hG2cJ4Uoe1tnjQ6qT&#10;wg32i/p9KAWXWJ9ohCqENpHS5xUZ7aeuJcu3k+uMDmy7UhadHrjcNHKm1Is0urb8odItbSvKz/uL&#10;QfgY9LCJo7d+dz5tr7+H+efPLiLE56dx8woi0Bj+w3DDZ3TImOnoLrbwokFYqBlvCQiTVczillDx&#10;ktURYbWYg8xSeb8h+wMAAP//AwBQSwECLQAUAAYACAAAACEAtoM4kv4AAADhAQAAEwAAAAAAAAAA&#10;AAAAAAAAAAAAW0NvbnRlbnRfVHlwZXNdLnhtbFBLAQItABQABgAIAAAAIQA4/SH/1gAAAJQBAAAL&#10;AAAAAAAAAAAAAAAAAC8BAABfcmVscy8ucmVsc1BLAQItABQABgAIAAAAIQDKCMOPdwQAAM4WAAAO&#10;AAAAAAAAAAAAAAAAAC4CAABkcnMvZTJvRG9jLnhtbFBLAQItABQABgAIAAAAIQCrkP5o4QAAAAsB&#10;AAAPAAAAAAAAAAAAAAAAANEGAABkcnMvZG93bnJldi54bWxQSwUGAAAAAAQABADzAAAA3wcAAAAA&#10;">
                <v:group id="Group 4" o:spid="_x0000_s1027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5" o:spid="_x0000_s1028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9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    <v:textbox inset=",0">
                        <w:txbxContent>
                          <w:bookmarkStart w:id="2" w:name="_Hlk67412139" w:displacedByCustomXml="next"/>
                          <w:bookmarkStart w:id="3" w:name="_Hlk67412138" w:displacedByCustomXml="next"/>
                          <w:sdt>
                            <w:sdtP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</w:sdtPr>
                            <w:sdtEndPr/>
                            <w:sdtContent>
                              <w:p w14:paraId="7E1F5EDE" w14:textId="587A8394" w:rsidR="00C4522A" w:rsidRPr="00294D06" w:rsidRDefault="00C4522A" w:rsidP="00294D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r w:rsidRPr="00294D06"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  <w:t>REF: </w:t>
                                </w:r>
                                <w:r w:rsidR="00464C0C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AYU</w:t>
                                </w:r>
                                <w:r w:rsidR="00E141F4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N</w:t>
                                </w:r>
                                <w:r w:rsidR="00AA47E3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TAMIENTO SAN P.-CCC-CP-2021-001</w:t>
                                </w:r>
                                <w:r w:rsidR="004C141D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3</w:t>
                                </w:r>
                              </w:p>
                            </w:sdtContent>
                          </w:sdt>
                          <w:bookmarkEnd w:id="2" w:displacedByCustomXml="prev"/>
                          <w:bookmarkEnd w:id="3" w:displacedByCustomXml="prev"/>
                        </w:txbxContent>
                      </v:textbox>
                    </v:shape>
                    <v:shape id="Text Box 7" o:spid="_x0000_s1030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    <v:textbox>
                        <w:txbxContent>
                          <w:p w14:paraId="28159639" w14:textId="77777777" w:rsidR="00C4522A" w:rsidRPr="008536E4" w:rsidRDefault="00C4522A" w:rsidP="008536E4">
                            <w:pPr>
                              <w:jc w:val="center"/>
                              <w:rPr>
                                <w:b/>
                                <w:color w:val="FFFFFF"/>
                                <w:sz w:val="16"/>
                                <w:lang w:val="en-US"/>
                              </w:rPr>
                            </w:pPr>
                            <w:r w:rsidRPr="008536E4">
                              <w:rPr>
                                <w:b/>
                                <w:color w:val="FFFFFF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8" o:spid="_x0000_s1031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Text Box 9" o:spid="_x0000_s1032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</w:rPr>
                              <w:alias w:val="No. de Documento"/>
                              <w:tag w:val="No. de Documento"/>
                              <w:id w:val="13417748"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14:paraId="6E98A740" w14:textId="77777777" w:rsidR="00C4522A" w:rsidRPr="00535962" w:rsidRDefault="00C4522A" w:rsidP="008536E4">
                                <w:pPr>
                                  <w:jc w:val="center"/>
                                </w:pPr>
                                <w:r>
                                  <w:rPr>
                                    <w:rStyle w:val="Style4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0" o:spid="_x0000_s1033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    <v:textbox>
                        <w:txbxContent>
                          <w:p w14:paraId="6A17C508" w14:textId="77777777" w:rsidR="00C4522A" w:rsidRPr="00CA0E82" w:rsidRDefault="00C4522A" w:rsidP="008536E4">
                            <w:pPr>
                              <w:jc w:val="center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CA0E82">
                              <w:rPr>
                                <w:b/>
                                <w:sz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1" o:spid="_x0000_s1034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</v:group>
            </w:pict>
          </mc:Fallback>
        </mc:AlternateContent>
      </w:r>
      <w:r w:rsidR="008536E4" w:rsidRPr="008536E4">
        <w:rPr>
          <w:rFonts w:ascii="Arial" w:eastAsia="Calibri" w:hAnsi="Arial" w:cs="Arial"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07EDCBE" wp14:editId="0DE73EDE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6E4"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6375F4" wp14:editId="31B11165">
                <wp:simplePos x="0" y="0"/>
                <wp:positionH relativeFrom="column">
                  <wp:posOffset>-415925</wp:posOffset>
                </wp:positionH>
                <wp:positionV relativeFrom="paragraph">
                  <wp:posOffset>-584835</wp:posOffset>
                </wp:positionV>
                <wp:extent cx="948055" cy="305435"/>
                <wp:effectExtent l="3175" t="0" r="1270" b="31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15"/>
                                <w:b/>
                                <w:color w:val="C00000"/>
                              </w:rPr>
                              <w:alias w:val="Código Oficial del Formato"/>
                              <w:tag w:val="Código Oficial del Formato"/>
                              <w:id w:val="12696711"/>
                              <w:text/>
                            </w:sdtPr>
                            <w:sdtEndPr>
                              <w:rPr>
                                <w:rStyle w:val="Style15"/>
                              </w:rPr>
                            </w:sdtEndPr>
                            <w:sdtContent>
                              <w:p w14:paraId="5E174127" w14:textId="77777777" w:rsidR="00C4522A" w:rsidRPr="00A86FA8" w:rsidRDefault="00C4522A" w:rsidP="008536E4">
                                <w:pPr>
                                  <w:rPr>
                                    <w:rFonts w:ascii="Arial Narrow" w:hAnsi="Arial Narrow"/>
                                    <w:b/>
                                    <w:caps/>
                                    <w:color w:val="C00000"/>
                                    <w:spacing w:val="-8"/>
                                    <w:szCs w:val="12"/>
                                  </w:rPr>
                                </w:pPr>
                                <w:r w:rsidRPr="00A86FA8"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SNCC.D.00</w:t>
                                </w:r>
                                <w:r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375F4" id="Text Box 22" o:spid="_x0000_s1035" type="#_x0000_t202" style="position:absolute;margin-left:-32.75pt;margin-top:-46.05pt;width:74.65pt;height:2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M80sAIAALE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4CjDjpgKNHOmp0J0YEW9CfoVcpuD304KhH2Aeeba2qvxflV4W4WDWEb+mtlGJoKKkgP9/cdE+u&#10;TjjKgGyGD6KCOGSnhQUaa9mZ5kE7EKADT09HbkwuJWwmYexFEUYlHF16UXgZ2QgknS/3Uul3VHTI&#10;GBmWQL0FJ/t7pU0yJJ1dTCwuCta2lv6Wn22A47QDoeGqOTNJWDZ/JF6yjtdx6ITBYu2EXp47t8Uq&#10;dBaFfxXll/lqlfs/TVw/TBtWVZSbMLOy/PDPmDtofNLEUVtKtKwycCYlJbebVSvRnoCyC/sdGnLi&#10;5p6nYZsAtbwoyQ9C7y5InGIRXzlhEUZOcuXFjucnd8nCC5MwL85Lumec/ntJaABWoyCatPTb2jz7&#10;va6NpB3TMDta1mU4PjqR1ChwzStLrSasneyTVpj0n1sBdM9EW70aiU5i1eNmtE8jNNGNljeiegIB&#10;SwECA5XC3AOjEfI7RgPMkAyrbzsiKUbtew6PwAyc2ZCzsZkNwku4mmGN0WSu9DSYdr1k2waQp2fG&#10;xS08lJpZET9ncXheMBdsLYcZZgbP6b/1ep60y18AAAD//wMAUEsDBBQABgAIAAAAIQD7GyH/4AAA&#10;AAoBAAAPAAAAZHJzL2Rvd25yZXYueG1sTI9BT8MwDIXvSPyHyEjctmRjq7bSdJoQnJAQXTlwTBuv&#10;rdY4pcm28u8xJ7jZfk/P38t2k+vFBcfQedKwmCsQSLW3HTUaPsqX2QZEiIas6T2hhm8MsMtvbzKT&#10;Wn+lAi+H2AgOoZAaDW2MQyplqFt0Jsz9gMTa0Y/ORF7HRtrRXDnc9XKpVCKd6Yg/tGbApxbr0+Hs&#10;NOw/qXjuvt6q9+JYdGW5VfSanLS+v5v2jyAiTvHPDL/4jA45M1X+TDaIXsMsWa/ZysN2uQDBjs0D&#10;d6n4sFopkHkm/1fIfwAAAP//AwBQSwECLQAUAAYACAAAACEAtoM4kv4AAADhAQAAEwAAAAAAAAAA&#10;AAAAAAAAAAAAW0NvbnRlbnRfVHlwZXNdLnhtbFBLAQItABQABgAIAAAAIQA4/SH/1gAAAJQBAAAL&#10;AAAAAAAAAAAAAAAAAC8BAABfcmVscy8ucmVsc1BLAQItABQABgAIAAAAIQBp4M80sAIAALEFAAAO&#10;AAAAAAAAAAAAAAAAAC4CAABkcnMvZTJvRG9jLnhtbFBLAQItABQABgAIAAAAIQD7GyH/4AAAAAoB&#10;AAAPAAAAAAAAAAAAAAAAAAoFAABkcnMvZG93bnJldi54bWxQSwUGAAAAAAQABADzAAAAFwYAAAAA&#10;" filled="f" stroked="f">
                <v:textbox inset="0,0,0,0">
                  <w:txbxContent>
                    <w:sdt>
                      <w:sdtPr>
                        <w:rPr>
                          <w:rStyle w:val="Style15"/>
                          <w:b/>
                          <w:color w:val="C00000"/>
                        </w:rPr>
                        <w:alias w:val="Código Oficial del Formato"/>
                        <w:tag w:val="Código Oficial del Formato"/>
                        <w:id w:val="12696711"/>
                        <w:text/>
                      </w:sdtPr>
                      <w:sdtEndPr>
                        <w:rPr>
                          <w:rStyle w:val="Style15"/>
                        </w:rPr>
                      </w:sdtEndPr>
                      <w:sdtContent>
                        <w:p w14:paraId="5E174127" w14:textId="77777777" w:rsidR="00C4522A" w:rsidRPr="00A86FA8" w:rsidRDefault="00C4522A" w:rsidP="008536E4">
                          <w:pPr>
                            <w:rPr>
                              <w:rFonts w:ascii="Arial Narrow" w:hAnsi="Arial Narrow"/>
                              <w:b/>
                              <w:caps/>
                              <w:color w:val="C00000"/>
                              <w:spacing w:val="-8"/>
                              <w:szCs w:val="12"/>
                            </w:rPr>
                          </w:pPr>
                          <w:r w:rsidRPr="00A86FA8">
                            <w:rPr>
                              <w:rStyle w:val="Style15"/>
                              <w:b/>
                              <w:color w:val="C00000"/>
                            </w:rPr>
                            <w:t>SNCC.D.00</w:t>
                          </w:r>
                          <w:r>
                            <w:rPr>
                              <w:rStyle w:val="Style15"/>
                              <w:b/>
                              <w:color w:val="C00000"/>
                            </w:rPr>
                            <w:t>1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536E4" w:rsidRPr="008536E4">
        <w:rPr>
          <w:rFonts w:ascii="Arial" w:eastAsia="Calibri" w:hAnsi="Arial" w:cs="Arial"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51DFD" wp14:editId="068C6C00">
                <wp:simplePos x="0" y="0"/>
                <wp:positionH relativeFrom="column">
                  <wp:posOffset>-496570</wp:posOffset>
                </wp:positionH>
                <wp:positionV relativeFrom="paragraph">
                  <wp:posOffset>-340995</wp:posOffset>
                </wp:positionV>
                <wp:extent cx="1028700" cy="1078230"/>
                <wp:effectExtent l="0" t="1905" r="127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14:paraId="45AA618C" w14:textId="77777777" w:rsidR="00C4522A" w:rsidRPr="00BC61BD" w:rsidRDefault="00C4522A" w:rsidP="008536E4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71D6198B" wp14:editId="3D9EE49B">
                                      <wp:extent cx="799693" cy="796138"/>
                                      <wp:effectExtent l="0" t="0" r="635" b="4445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99693" cy="7961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51DFD" id="Text Box 2" o:spid="_x0000_s1036" type="#_x0000_t202" style="position:absolute;margin-left:-39.1pt;margin-top:-26.85pt;width:81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awugIAAMIFAAAOAAAAZHJzL2Uyb0RvYy54bWysVNtunDAQfa/Uf7D8TjCU3QUUNkqWpaqU&#10;XqSkH+AFs1gFm9rehbTqv3ds9pbkpWrrB8v2jM/czsz1zdi1aM+U5lJkOLgiGDFRyoqLbYa/PhZe&#10;jJE2VFS0lYJl+IlpfLN8++Z66FMWyka2FVMIQIROhz7DjTF96vu6bFhH9ZXsmQBhLVVHDVzV1q8U&#10;HQC9a/2QkLk/SFX1SpZMa3jNJyFeOvy6ZqX5XNeaGdRmGHwzbldu39jdX17TdKto3/Dy4Ab9Cy86&#10;ygUYPUHl1FC0U/wVVMdLJbWszVUpO1/WNS+ZiwGiCciLaB4a2jMXCyRH96c06f8HW37af1GIVxkO&#10;A4wE7aBGj2w06E6OKLTpGXqdgtZDD3pmhGcoswtV9/ey/KaRkKuGii27VUoODaMVuBfYn/7F1wlH&#10;W5DN8FFWYIbujHRAY606mzvIBgJ0KNPTqTTWldKaJGG8ICAqQRaQRRy+c8XzaXr83itt3jPZIXvI&#10;sILaO3i6v9fGukPTo4q1JmTB29bVvxXPHkBxegHj8NXKrBuunD8TkqzjdRx5UThfexHJc++2WEXe&#10;vAgWs/xdvlrlwS9rN4jShlcVE9bMkVpB9GelO5B8IsWJXFq2vLJw1iWttptVq9CeArULt1zSQXJW&#10;85+74ZIAsbwIKQgjchcmXjGPF15URDMvWZDYI0Fyl8xJlER58Tykey7Yv4eEhgwns3A2sens9IvY&#10;iFuvY6Npxw0Mj5Z3GY5PSjS1HFyLypXWUN5O54tUWPfPqYByHwvtGGtJOtHVjJvR9cbs2AgbWT0B&#10;hZUEggEZYfDBoZHqB0YDDJEM6+87qhhG7QcBbZAEUWSnjrtEs0UIF3Up2VxKqCgBKsMGo+m4MtOk&#10;2vWKbxuwNDWekLfQOjV3pLY9Nnl1aDgYFC62w1Czk+jy7rTOo3f5GwAA//8DAFBLAwQUAAYACAAA&#10;ACEARBhqs98AAAAKAQAADwAAAGRycy9kb3ducmV2LnhtbEyPTW/CMAyG75P2HyJP2g2SwoBSmiK0&#10;addNsA9pt9CYtqJxqibQ7t/PO203W370+nnz7ehaccU+NJ40JFMFAqn0tqFKw/vb8yQFEaIha1pP&#10;qOEbA2yL25vcZNYPtMfrIVaCQyhkRkMdY5dJGcoanQlT3yHx7eR7ZyKvfSVtbwYOd62cKbWUzjTE&#10;H2rT4WON5flwcRo+Xk5fnw/qtXpyi27wo5Lk1lLr+7txtwERcYx/MPzqszoU7HT0F7JBtBomq3TG&#10;KA+L+QoEE+mcuxyZTJYJyCKX/ysUPwAAAP//AwBQSwECLQAUAAYACAAAACEAtoM4kv4AAADhAQAA&#10;EwAAAAAAAAAAAAAAAAAAAAAAW0NvbnRlbnRfVHlwZXNdLnhtbFBLAQItABQABgAIAAAAIQA4/SH/&#10;1gAAAJQBAAALAAAAAAAAAAAAAAAAAC8BAABfcmVscy8ucmVsc1BLAQItABQABgAIAAAAIQD47Haw&#10;ugIAAMIFAAAOAAAAAAAAAAAAAAAAAC4CAABkcnMvZTJvRG9jLnhtbFBLAQItABQABgAIAAAAIQBE&#10;GGqz3wAAAAoBAAAPAAAAAAAAAAAAAAAAABQFAABkcnMvZG93bnJldi54bWxQSwUGAAAAAAQABADz&#10;AAAAIAYAAAAA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EndPr/>
                      <w:sdtContent>
                        <w:p w14:paraId="45AA618C" w14:textId="77777777" w:rsidR="00C4522A" w:rsidRPr="00BC61BD" w:rsidRDefault="00C4522A" w:rsidP="008536E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71D6198B" wp14:editId="3D9EE49B">
                                <wp:extent cx="799693" cy="796138"/>
                                <wp:effectExtent l="0" t="0" r="635" b="4445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9693" cy="7961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14:paraId="5C264690" w14:textId="77777777" w:rsidR="008536E4" w:rsidRPr="008536E4" w:rsidRDefault="008536E4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</w:p>
    <w:p w14:paraId="436DD928" w14:textId="77777777" w:rsidR="008536E4" w:rsidRPr="008536E4" w:rsidRDefault="008536E4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es-ES"/>
        </w:rPr>
      </w:pPr>
    </w:p>
    <w:p w14:paraId="68309B03" w14:textId="12F21C00" w:rsidR="008536E4" w:rsidRPr="008536E4" w:rsidRDefault="00464C0C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8536E4">
        <w:rPr>
          <w:rFonts w:ascii="Arial" w:eastAsia="Calibri" w:hAnsi="Arial" w:cs="Arial"/>
          <w:noProof/>
          <w:color w:val="FF0000"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6F5FE8" wp14:editId="0F6DBC42">
                <wp:simplePos x="0" y="0"/>
                <wp:positionH relativeFrom="column">
                  <wp:posOffset>428625</wp:posOffset>
                </wp:positionH>
                <wp:positionV relativeFrom="paragraph">
                  <wp:posOffset>312420</wp:posOffset>
                </wp:positionV>
                <wp:extent cx="4333875" cy="590550"/>
                <wp:effectExtent l="0" t="0" r="9525" b="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2453E" w14:textId="75439B34" w:rsidR="00C4522A" w:rsidRPr="00DA6A61" w:rsidRDefault="00C4522A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lang w:val="es-ES_tradnl"/>
                              </w:rPr>
                              <w:t xml:space="preserve">solicitud de compra o </w:t>
                            </w:r>
                            <w:r w:rsidR="00464C0C">
                              <w:rPr>
                                <w:rStyle w:val="Style7"/>
                                <w:lang w:val="es-ES_tradnl"/>
                              </w:rPr>
                              <w:t>CONTRATACIÓN DE Obras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F5FE8" id="Text Box 18" o:spid="_x0000_s1037" type="#_x0000_t202" style="position:absolute;left:0;text-align:left;margin-left:33.75pt;margin-top:24.6pt;width:341.25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IDhwIAABgFAAAOAAAAZHJzL2Uyb0RvYy54bWysVNuO2yAQfa/Uf0C8Z21n7SS24qz20lSV&#10;thdptx9AAMeoGCiQ2Nuq/94BJ2m6baWqqh8wMMNhZs4ZlldDJ9GeWye0qnF2kWLEFdVMqG2NPz6u&#10;JwuMnCeKEakVr/ETd/hq9fLFsjcVn+pWS8YtAhDlqt7UuPXeVEniaMs74i604QqMjbYd8bC024RZ&#10;0gN6J5Npms6SXltmrKbcOdi9G414FfGbhlP/vmkc90jWGGLzcbRx3IQxWS1JtbXEtIIewiD/EEVH&#10;hIJLT1B3xBO0s+IXqE5Qq51u/AXVXaKbRlAec4BssvRZNg8tMTzmAsVx5lQm9/9g6bv9B4sEA+4y&#10;jBTpgKNHPnh0oweULUJ9euMqcHsw4OgH2AffmKsz95p+ckjp25aoLb+2VvctJwziy8LJ5OzoiOMC&#10;yKZ/qxncQ3ZeR6ChsV0oHpQDATrw9HTiJsRCYTO/vLxczAuMKNiKMi2KSF5CquNpY51/zXWHwqTG&#10;FriP6GR/73yIhlRHl3CZ01KwtZAyLux2cyst2hPQyTp+MYFnblIFZ6XDsRFx3IEg4Y5gC+FG3r+W&#10;2TRPb6blZD1bzCf5Oi8m5TxdTNKsvClnaV7md+tvIcAsr1rBGFf3QvGjBrP87zg+dMOonqhC1Ne4&#10;LKbFSNEfk0zj97skO+GhJaXoarw4OZEqEPtKMUibVJ4IOc6Tn8OPVYYaHP+xKlEGgflRA37YDFFx&#10;s6O6Npo9gS6sBtqAfHhOYNJq+wWjHlqzxu7zjliOkXyjQFtlluehl+MiL+ZTWNhzy+bcQhQFqBp7&#10;jMbprR/7f2es2LZw06hmpa9Bj42IUgnCHaM6qBjaL+Z0eCpCf5+vo9ePB231HQAA//8DAFBLAwQU&#10;AAYACAAAACEAciSsE90AAAAJAQAADwAAAGRycy9kb3ducmV2LnhtbEyPy07DMBBF90j8gzVIbBB1&#10;iPKgaZwKkEBs+/iASTxNosZ2FLtN+vcMK1iO7tGdc8vtYgZxpcn3zip4WUUgyDZO97ZVcDx8Pr+C&#10;8AGtxsFZUnAjD9vq/q7EQrvZ7ui6D63gEusLVNCFMBZS+qYjg37lRrKcndxkMPA5tVJPOHO5GWQc&#10;RZk02Fv+0OFIHx015/3FKDh9z0/peq6/wjHfJdk79nntbko9PixvGxCBlvAHw68+q0PFTrW7WO3F&#10;oCDLUyYVJOsYBOd5GvG2msEkjkFWpfy/oPoBAAD//wMAUEsBAi0AFAAGAAgAAAAhALaDOJL+AAAA&#10;4QEAABMAAAAAAAAAAAAAAAAAAAAAAFtDb250ZW50X1R5cGVzXS54bWxQSwECLQAUAAYACAAAACEA&#10;OP0h/9YAAACUAQAACwAAAAAAAAAAAAAAAAAvAQAAX3JlbHMvLnJlbHNQSwECLQAUAAYACAAAACEA&#10;2ppSA4cCAAAYBQAADgAAAAAAAAAAAAAAAAAuAgAAZHJzL2Uyb0RvYy54bWxQSwECLQAUAAYACAAA&#10;ACEAciSsE90AAAAJAQAADwAAAAAAAAAAAAAAAADhBAAAZHJzL2Rvd25yZXYueG1sUEsFBgAAAAAE&#10;AAQA8wAAAOsFAAAAAA==&#10;" stroked="f">
                <v:textbox>
                  <w:txbxContent>
                    <w:p w14:paraId="25A2453E" w14:textId="75439B34" w:rsidR="00C4522A" w:rsidRPr="00DA6A61" w:rsidRDefault="00C4522A" w:rsidP="008536E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7"/>
                          <w:lang w:val="es-ES_tradnl"/>
                        </w:rPr>
                        <w:t xml:space="preserve">solicitud de compra o </w:t>
                      </w:r>
                      <w:r w:rsidR="00464C0C">
                        <w:rPr>
                          <w:rStyle w:val="Style7"/>
                          <w:lang w:val="es-ES_tradnl"/>
                        </w:rPr>
                        <w:t>CONTRATACIÓN DE Obras</w:t>
                      </w:r>
                    </w:p>
                  </w:txbxContent>
                </v:textbox>
              </v:shape>
            </w:pict>
          </mc:Fallback>
        </mc:AlternateContent>
      </w:r>
      <w:r w:rsidR="00294D06" w:rsidRPr="008536E4">
        <w:rPr>
          <w:rFonts w:ascii="Arial" w:eastAsia="Calibri" w:hAnsi="Arial" w:cs="Arial"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17DD7E" wp14:editId="08EBA936">
                <wp:simplePos x="0" y="0"/>
                <wp:positionH relativeFrom="column">
                  <wp:posOffset>4686300</wp:posOffset>
                </wp:positionH>
                <wp:positionV relativeFrom="paragraph">
                  <wp:posOffset>36195</wp:posOffset>
                </wp:positionV>
                <wp:extent cx="1914525" cy="390525"/>
                <wp:effectExtent l="0" t="0" r="0" b="952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141A9" w14:textId="2AE49229" w:rsidR="00C4522A" w:rsidRPr="0026335F" w:rsidRDefault="00EF67EE" w:rsidP="008536E4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 w:fullDate="2022-01-03T00:00:00Z"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4C141D">
                                  <w:rPr>
                                    <w:rStyle w:val="Style5"/>
                                  </w:rPr>
                                  <w:t>03 de enero de 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7DD7E" id="Text Box 12" o:spid="_x0000_s1038" type="#_x0000_t202" style="position:absolute;left:0;text-align:left;margin-left:369pt;margin-top:2.85pt;width:150.7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XFAtg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dQHkFb6NEDGwxayQGFka1P3+kE3O47cDQDnIOv46q7O1l81UjIdU3Fjt0qJfua0RLyC+1N/+Lq&#10;iKMtyLb/IEuIQ/dGOqChUq0tHpQDATok8njujc2lsCHjkEyjKUYF2K7iwK5tCJqcbndKm3dMtsgu&#10;Uqyg9w6dHu60GV1PLjaYkDlvGjinSSOeHQDmeAKx4aq12SxcO3/EQbxZbBbEI9Fs45Egy7zbfE28&#10;WR7Op9lVtl5n4U8bNyRJzcuSCRvmJK2Q/FnrjiIfRXEWl5YNLy2cTUmr3XbdKHSgIO3cfceCXLj5&#10;z9Nw9QIuLyiFEQlWUezls8XcIzmZevE8WHhBGK/iWUBikuXPKd1xwf6dEupTHNs+Ojq/5Ra47zU3&#10;mrTcwPBoeJvixdmJJlaCG1G61hrKm3F9UQqb/lMpoN2nRjvBWo2OajXDdnBvY26jWzFvZfkIClYS&#10;BAYyhcEHi1qq7xj1MERSrL/tqWIYNe8FvALQLLFTx23IdB7BRl1atpcWKgqASrHBaFyuzTip9p3i&#10;uxoije9OyFt4ORV3on7K6vjeYFA4bsehZifR5d55PY3e5S8AAAD//wMAUEsDBBQABgAIAAAAIQDa&#10;j4We3gAAAAkBAAAPAAAAZHJzL2Rvd25yZXYueG1sTI9BT8JAFITvJv6HzTPxJruCpVD7SojGqwZQ&#10;E29L99E2dN823YXWf+9ykuNkJjPf5KvRtuJMvW8cIzxOFAji0pmGK4TP3dvDAoQPmo1uHRPCL3lY&#10;Fbc3uc6MG3hD522oRCxhn2mEOoQuk9KXNVntJ64jjt7B9VaHKPtKml4Psdy2cqrUXFrdcFyodUcv&#10;NZXH7ckifL0ffr6f1Ef1apNucKOSbJcS8f5uXD+DCDSG/zBc8CM6FJFp705svGgR0tkifgkISQri&#10;4qvZMgGxR5inU5BFLq8fFH8AAAD//wMAUEsBAi0AFAAGAAgAAAAhALaDOJL+AAAA4QEAABMAAAAA&#10;AAAAAAAAAAAAAAAAAFtDb250ZW50X1R5cGVzXS54bWxQSwECLQAUAAYACAAAACEAOP0h/9YAAACU&#10;AQAACwAAAAAAAAAAAAAAAAAvAQAAX3JlbHMvLnJlbHNQSwECLQAUAAYACAAAACEAdjlxQLYCAADC&#10;BQAADgAAAAAAAAAAAAAAAAAuAgAAZHJzL2Uyb0RvYy54bWxQSwECLQAUAAYACAAAACEA2o+Fnt4A&#10;AAAJAQAADwAAAAAAAAAAAAAAAAAQBQAAZHJzL2Rvd25yZXYueG1sUEsFBgAAAAAEAAQA8wAAABsG&#10;AAAAAA==&#10;" filled="f" stroked="f">
                <v:textbox>
                  <w:txbxContent>
                    <w:p w14:paraId="58B141A9" w14:textId="2AE49229" w:rsidR="00C4522A" w:rsidRPr="0026335F" w:rsidRDefault="00E92782" w:rsidP="008536E4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 w:fullDate="2022-01-03T00:00:00Z"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4C141D">
                            <w:rPr>
                              <w:rStyle w:val="Style5"/>
                            </w:rPr>
                            <w:t>03 de enero de 2022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8536E4"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AEFEBD" wp14:editId="2A6F8768">
                <wp:simplePos x="0" y="0"/>
                <wp:positionH relativeFrom="column">
                  <wp:posOffset>1205865</wp:posOffset>
                </wp:positionH>
                <wp:positionV relativeFrom="paragraph">
                  <wp:posOffset>83820</wp:posOffset>
                </wp:positionV>
                <wp:extent cx="3171825" cy="279400"/>
                <wp:effectExtent l="0" t="0" r="381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7341F" w14:textId="1AA09837" w:rsidR="00C4522A" w:rsidRPr="00464C0C" w:rsidRDefault="00EF67EE" w:rsidP="008536E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8"/>
                                  <w:szCs w:val="28"/>
                                </w:rPr>
                                <w:alias w:val="Nombre de la Institución"/>
                                <w:tag w:val="Nombre de la Institución"/>
                                <w:id w:val="8389551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464C0C" w:rsidRPr="00464C0C">
                                  <w:rPr>
                                    <w:rStyle w:val="Style6"/>
                                    <w:sz w:val="28"/>
                                    <w:szCs w:val="28"/>
                                  </w:rPr>
                                  <w:t>Ayuntamiento de San Pedro de Macorís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EFEBD" id="Text Box 16" o:spid="_x0000_s1039" type="#_x0000_t202" style="position:absolute;left:0;text-align:left;margin-left:94.95pt;margin-top:6.6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    <v:textbox>
                  <w:txbxContent>
                    <w:p w14:paraId="0B87341F" w14:textId="1AA09837" w:rsidR="00C4522A" w:rsidRPr="00464C0C" w:rsidRDefault="00E92782" w:rsidP="008536E4">
                      <w:pPr>
                        <w:jc w:val="center"/>
                        <w:rPr>
                          <w:sz w:val="28"/>
                          <w:szCs w:val="28"/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8"/>
                            <w:szCs w:val="28"/>
                          </w:rPr>
                          <w:alias w:val="Nombre de la Institución"/>
                          <w:tag w:val="Nombre de la Institución"/>
                          <w:id w:val="8389551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464C0C" w:rsidRPr="00464C0C">
                            <w:rPr>
                              <w:rStyle w:val="Style6"/>
                              <w:sz w:val="28"/>
                              <w:szCs w:val="28"/>
                            </w:rPr>
                            <w:t>Ayuntamiento de San Pedro de Macorís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2BB7A6DF" w14:textId="77777777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8536E4">
        <w:rPr>
          <w:rFonts w:ascii="Arial Bold" w:eastAsia="Calibri" w:hAnsi="Arial Bold" w:cs="Arial"/>
          <w:b/>
          <w:caps/>
          <w:noProof/>
          <w:sz w:val="2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AA6618" wp14:editId="0B1B5ADF">
                <wp:simplePos x="0" y="0"/>
                <wp:positionH relativeFrom="column">
                  <wp:posOffset>1116330</wp:posOffset>
                </wp:positionH>
                <wp:positionV relativeFrom="paragraph">
                  <wp:posOffset>230505</wp:posOffset>
                </wp:positionV>
                <wp:extent cx="3462655" cy="296545"/>
                <wp:effectExtent l="1905" t="0" r="254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0A08E" w14:textId="77777777" w:rsidR="00C4522A" w:rsidRPr="002E1412" w:rsidRDefault="00EF67EE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smallCaps/>
                                  <w:sz w:val="22"/>
                                </w:rPr>
                                <w:alias w:val="Departamento ó unidad funcional"/>
                                <w:tag w:val="Nombre de la Institución"/>
                                <w:id w:val="2693377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C4522A">
                                  <w:rPr>
                                    <w:rStyle w:val="Style8"/>
                                    <w:smallCaps/>
                                    <w:sz w:val="22"/>
                                  </w:rPr>
                                  <w:t>unidad operativa de compras y contrataciones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A6618" id="Text Box 17" o:spid="_x0000_s1040" type="#_x0000_t202" style="position:absolute;left:0;text-align:left;margin-left:87.9pt;margin-top:18.15pt;width:272.65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    <v:textbox>
                  <w:txbxContent>
                    <w:p w14:paraId="2F70A08E" w14:textId="77777777" w:rsidR="00C4522A" w:rsidRPr="002E1412" w:rsidRDefault="00E92782" w:rsidP="008536E4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8"/>
                            <w:smallCaps/>
                            <w:sz w:val="22"/>
                          </w:rPr>
                          <w:alias w:val="Departamento ó unidad funcional"/>
                          <w:tag w:val="Nombre de la Institución"/>
                          <w:id w:val="2693377"/>
                        </w:sdtPr>
                        <w:sdtEndPr>
                          <w:rPr>
                            <w:rStyle w:val="Style8"/>
                          </w:rPr>
                        </w:sdtEndPr>
                        <w:sdtContent>
                          <w:r w:rsidR="00C4522A">
                            <w:rPr>
                              <w:rStyle w:val="Style8"/>
                              <w:smallCaps/>
                              <w:sz w:val="22"/>
                            </w:rPr>
                            <w:t>unidad operativa de compras y contrataciones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" w:eastAsia="Calibri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79E0AC" wp14:editId="65AD0125">
                <wp:simplePos x="0" y="0"/>
                <wp:positionH relativeFrom="column">
                  <wp:posOffset>5147945</wp:posOffset>
                </wp:positionH>
                <wp:positionV relativeFrom="paragraph">
                  <wp:posOffset>34925</wp:posOffset>
                </wp:positionV>
                <wp:extent cx="1061720" cy="252095"/>
                <wp:effectExtent l="4445" t="3175" r="635" b="1905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A4C07" w14:textId="7A5F6C18" w:rsidR="00C4522A" w:rsidRPr="0026335F" w:rsidRDefault="00C4522A" w:rsidP="008536E4">
                            <w:r w:rsidRPr="0026335F">
                              <w:t xml:space="preserve">Página </w:t>
                            </w:r>
                            <w:r w:rsidRPr="0026335F">
                              <w:rPr>
                                <w:b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</w:rPr>
                              <w:instrText xml:space="preserve"> PAGE   \* MERGEFORMAT </w:instrText>
                            </w:r>
                            <w:r w:rsidRPr="0026335F">
                              <w:rPr>
                                <w:b/>
                              </w:rPr>
                              <w:fldChar w:fldCharType="separate"/>
                            </w:r>
                            <w:r w:rsidR="00F46803">
                              <w:rPr>
                                <w:b/>
                                <w:noProof/>
                              </w:rPr>
                              <w:t>1</w:t>
                            </w:r>
                            <w:r w:rsidRPr="0026335F">
                              <w:rPr>
                                <w:b/>
                              </w:rPr>
                              <w:fldChar w:fldCharType="end"/>
                            </w:r>
                            <w:r w:rsidRPr="0026335F">
                              <w:t xml:space="preserve"> de</w:t>
                            </w:r>
                            <w:r w:rsidR="00705688"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9E0AC" id="Text Box 13" o:spid="_x0000_s1041" type="#_x0000_t202" style="position:absolute;left:0;text-align:left;margin-left:405.35pt;margin-top:2.75pt;width:83.6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    <v:textbox>
                  <w:txbxContent>
                    <w:p w14:paraId="4C4A4C07" w14:textId="7A5F6C18" w:rsidR="00C4522A" w:rsidRPr="0026335F" w:rsidRDefault="00C4522A" w:rsidP="008536E4">
                      <w:r w:rsidRPr="0026335F">
                        <w:t xml:space="preserve">Página </w:t>
                      </w:r>
                      <w:r w:rsidRPr="0026335F">
                        <w:rPr>
                          <w:b/>
                        </w:rPr>
                        <w:fldChar w:fldCharType="begin"/>
                      </w:r>
                      <w:r w:rsidRPr="0026335F">
                        <w:rPr>
                          <w:b/>
                        </w:rPr>
                        <w:instrText xml:space="preserve"> PAGE   \* MERGEFORMAT </w:instrText>
                      </w:r>
                      <w:r w:rsidRPr="0026335F">
                        <w:rPr>
                          <w:b/>
                        </w:rPr>
                        <w:fldChar w:fldCharType="separate"/>
                      </w:r>
                      <w:r w:rsidR="00F46803">
                        <w:rPr>
                          <w:b/>
                          <w:noProof/>
                        </w:rPr>
                        <w:t>1</w:t>
                      </w:r>
                      <w:r w:rsidRPr="0026335F">
                        <w:rPr>
                          <w:b/>
                        </w:rPr>
                        <w:fldChar w:fldCharType="end"/>
                      </w:r>
                      <w:r w:rsidRPr="0026335F">
                        <w:t xml:space="preserve"> de</w:t>
                      </w:r>
                      <w:r w:rsidR="00705688"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</w:p>
    <w:p w14:paraId="3F897840" w14:textId="77777777"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14:paraId="17D714C8" w14:textId="77777777"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14:paraId="3144F4DB" w14:textId="77777777"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b/>
          <w:szCs w:val="18"/>
          <w:lang w:val="es-ES_tradnl"/>
        </w:rPr>
      </w:pPr>
    </w:p>
    <w:p w14:paraId="60F040AE" w14:textId="19C276FC"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 xml:space="preserve">No. Solicitud: </w:t>
      </w:r>
      <w:r w:rsidR="00464C0C" w:rsidRPr="00464C0C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 xml:space="preserve">AYUNTAMIENTO SAN </w:t>
      </w:r>
      <w:r w:rsidR="00A53240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P.-CCC-CP-2021-</w:t>
      </w:r>
      <w:r w:rsidR="00AA47E3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001</w:t>
      </w:r>
      <w:r w:rsidR="004C141D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3</w:t>
      </w:r>
    </w:p>
    <w:p w14:paraId="7BEE3909" w14:textId="77777777"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"/>
        </w:rPr>
      </w:pPr>
    </w:p>
    <w:p w14:paraId="7D0F08B3" w14:textId="77777777"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44CDB3BD" w14:textId="1BA63417"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EndPr/>
        <w:sdtContent>
          <w:r w:rsidR="00464C0C">
            <w:rPr>
              <w:rFonts w:ascii="Arial" w:eastAsia="Calibri" w:hAnsi="Arial" w:cs="Arial"/>
              <w:sz w:val="18"/>
              <w:lang w:val="es-ES"/>
            </w:rPr>
            <w:t>No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   </w:t>
      </w:r>
    </w:p>
    <w:p w14:paraId="2275251D" w14:textId="77777777"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sz w:val="18"/>
          <w:szCs w:val="18"/>
          <w:lang w:val="es-ES"/>
        </w:rPr>
      </w:pPr>
    </w:p>
    <w:p w14:paraId="031DA002" w14:textId="77777777"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sz w:val="16"/>
          <w:lang w:val="es-ES"/>
        </w:rPr>
      </w:pPr>
    </w:p>
    <w:p w14:paraId="09EC01FC" w14:textId="6DCE5E79" w:rsidR="00CB6B34" w:rsidRPr="003A7EDA" w:rsidRDefault="00A13D6E" w:rsidP="003A7EDA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 xml:space="preserve">Detalle </w:t>
      </w:r>
    </w:p>
    <w:p w14:paraId="455FA567" w14:textId="7D8D1745" w:rsidR="00294D06" w:rsidRDefault="00294D06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28C2B797" w14:textId="31C18B52" w:rsidR="00705688" w:rsidRDefault="007D0998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690A9A29" wp14:editId="2D818075">
            <wp:extent cx="6428487" cy="46386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4588" cy="464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98BB1" w14:textId="2EA4B799" w:rsidR="00294D06" w:rsidRDefault="006E28B3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0243F47" wp14:editId="0C0E356C">
            <wp:extent cx="6457950" cy="4229100"/>
            <wp:effectExtent l="0" t="0" r="0" b="0"/>
            <wp:docPr id="290031" name="Picture 290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31" name="Picture 290031"/>
                    <pic:cNvPicPr/>
                  </pic:nvPicPr>
                  <pic:blipFill rotWithShape="1">
                    <a:blip r:embed="rId12"/>
                    <a:srcRect l="-3847" t="55254" r="-1"/>
                    <a:stretch/>
                  </pic:blipFill>
                  <pic:spPr bwMode="auto">
                    <a:xfrm>
                      <a:off x="0" y="0"/>
                      <a:ext cx="6458900" cy="422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0ED60" w14:textId="5A60DB55" w:rsidR="00294D06" w:rsidRDefault="00705688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0CB41BE" wp14:editId="71D24F2E">
            <wp:extent cx="6010275" cy="8572500"/>
            <wp:effectExtent l="0" t="0" r="9525" b="0"/>
            <wp:docPr id="290033" name="Picture 290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33" name="Picture 29003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0389" cy="857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98A0" w14:textId="0A53C3CF" w:rsidR="00705688" w:rsidRDefault="00705688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A8B92F9" wp14:editId="6D8F9AAA">
            <wp:extent cx="5943600" cy="8553450"/>
            <wp:effectExtent l="0" t="0" r="0" b="0"/>
            <wp:docPr id="290038" name="Picture 290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38" name="Picture 29003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955" cy="855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5B21" w14:textId="15293BE7" w:rsidR="00705688" w:rsidRDefault="00705688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9EBCB2E" wp14:editId="732AA01A">
            <wp:extent cx="6086475" cy="8705850"/>
            <wp:effectExtent l="0" t="0" r="9525" b="0"/>
            <wp:docPr id="290043" name="Picture 290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43" name="Picture 2900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6553" cy="870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4A6DA" w14:textId="11CF2426" w:rsidR="00FE2DE1" w:rsidRDefault="00705688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2AA8EA2" wp14:editId="0D5C18AC">
            <wp:extent cx="6162675" cy="2095500"/>
            <wp:effectExtent l="0" t="0" r="9525" b="0"/>
            <wp:docPr id="290048" name="Picture 29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48" name="Picture 29004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3743" cy="209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8E8F0" w14:textId="77777777" w:rsidR="00464C0C" w:rsidRDefault="00464C0C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07EB97FD" w14:textId="77777777" w:rsidR="008536E4" w:rsidRPr="008536E4" w:rsidRDefault="008536E4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</w:rPr>
      </w:pPr>
    </w:p>
    <w:p w14:paraId="7432869F" w14:textId="77777777" w:rsidR="008536E4" w:rsidRP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</w:rPr>
      </w:pPr>
      <w:r w:rsidRPr="008536E4">
        <w:rPr>
          <w:rFonts w:ascii="Arial" w:eastAsia="Calibri" w:hAnsi="Arial" w:cs="Arial"/>
          <w:b/>
          <w:bCs/>
          <w:sz w:val="24"/>
        </w:rPr>
        <w:t>Plan de Entrega Estimado</w:t>
      </w:r>
    </w:p>
    <w:tbl>
      <w:tblPr>
        <w:tblStyle w:val="Tablaconcuadrcula1"/>
        <w:tblW w:w="10893" w:type="dxa"/>
        <w:jc w:val="center"/>
        <w:tblLayout w:type="fixed"/>
        <w:tblLook w:val="04A0" w:firstRow="1" w:lastRow="0" w:firstColumn="1" w:lastColumn="0" w:noHBand="0" w:noVBand="1"/>
      </w:tblPr>
      <w:tblGrid>
        <w:gridCol w:w="649"/>
        <w:gridCol w:w="6150"/>
        <w:gridCol w:w="2214"/>
        <w:gridCol w:w="1880"/>
      </w:tblGrid>
      <w:tr w:rsidR="008536E4" w:rsidRPr="008536E4" w14:paraId="32B384A0" w14:textId="77777777" w:rsidTr="007D0998">
        <w:trPr>
          <w:trHeight w:val="397"/>
          <w:jc w:val="center"/>
        </w:trPr>
        <w:tc>
          <w:tcPr>
            <w:tcW w:w="649" w:type="dxa"/>
            <w:vAlign w:val="center"/>
          </w:tcPr>
          <w:p w14:paraId="51636710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6150" w:type="dxa"/>
            <w:vAlign w:val="center"/>
          </w:tcPr>
          <w:p w14:paraId="6D75C0D4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2214" w:type="dxa"/>
            <w:vAlign w:val="center"/>
          </w:tcPr>
          <w:p w14:paraId="5973740F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1880" w:type="dxa"/>
            <w:vAlign w:val="center"/>
          </w:tcPr>
          <w:p w14:paraId="3D3844C8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8536E4" w:rsidRPr="008536E4" w14:paraId="3BAA33EB" w14:textId="77777777" w:rsidTr="007D0998">
        <w:trPr>
          <w:trHeight w:val="273"/>
          <w:jc w:val="center"/>
        </w:trPr>
        <w:tc>
          <w:tcPr>
            <w:tcW w:w="649" w:type="dxa"/>
          </w:tcPr>
          <w:p w14:paraId="2BF3AB0B" w14:textId="77777777" w:rsidR="008536E4" w:rsidRPr="008536E4" w:rsidRDefault="008536E4" w:rsidP="008536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</w:t>
            </w:r>
          </w:p>
        </w:tc>
        <w:sdt>
          <w:sdtPr>
            <w:rPr>
              <w:rFonts w:ascii="Arial" w:eastAsia="Calibri" w:hAnsi="Arial" w:cs="Times New Roman"/>
              <w:sz w:val="20"/>
            </w:rPr>
            <w:id w:val="15673312"/>
            <w:placeholder>
              <w:docPart w:val="8DF2CF2265D74A45BEFC5B08A13F773E"/>
            </w:placeholder>
          </w:sdtPr>
          <w:sdtEndPr>
            <w:rPr>
              <w:rFonts w:ascii="Calibri" w:hAnsi="Calibri"/>
              <w:bCs/>
              <w:sz w:val="22"/>
              <w:szCs w:val="20"/>
              <w:lang w:val="en-US"/>
            </w:rPr>
          </w:sdtEndPr>
          <w:sdtContent>
            <w:tc>
              <w:tcPr>
                <w:tcW w:w="6150" w:type="dxa"/>
              </w:tcPr>
              <w:p w14:paraId="3DF59253" w14:textId="05D18FCB" w:rsidR="008536E4" w:rsidRPr="00294D06" w:rsidRDefault="006E28B3" w:rsidP="006E28B3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eastAsia="Calibri" w:hAnsi="Arial" w:cs="Arial"/>
                    <w:bCs/>
                    <w:sz w:val="20"/>
                    <w:szCs w:val="20"/>
                    <w:lang w:val="es-ES"/>
                  </w:rPr>
                </w:pPr>
                <w:r>
                  <w:rPr>
                    <w:rFonts w:ascii="Arial" w:eastAsia="Calibri" w:hAnsi="Arial" w:cs="Times New Roman"/>
                    <w:sz w:val="20"/>
                    <w:lang w:val="es-ES"/>
                  </w:rPr>
                  <w:t>VER DIRECCIONES EN CADA LOTE</w:t>
                </w:r>
                <w:r w:rsidR="00294D06" w:rsidRPr="00294D06">
                  <w:rPr>
                    <w:rFonts w:ascii="Arial" w:eastAsia="Calibri" w:hAnsi="Arial" w:cs="Times New Roman"/>
                    <w:sz w:val="20"/>
                    <w:lang w:val="es-E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b/>
              <w:sz w:val="20"/>
            </w:rPr>
            <w:id w:val="15673327"/>
            <w:placeholder>
              <w:docPart w:val="4DCDF7D37E794A918BBB664640A48B13"/>
            </w:placeholder>
          </w:sdtPr>
          <w:sdtEndPr>
            <w:rPr>
              <w:rFonts w:ascii="Calibri" w:hAnsi="Calibri"/>
              <w:bCs/>
              <w:sz w:val="22"/>
              <w:szCs w:val="20"/>
              <w:lang w:val="en-US"/>
            </w:rPr>
          </w:sdtEndPr>
          <w:sdtContent>
            <w:sdt>
              <w:sdtPr>
                <w:rPr>
                  <w:rFonts w:ascii="Arial" w:eastAsia="Calibri" w:hAnsi="Arial" w:cs="Times New Roman"/>
                  <w:b/>
                  <w:sz w:val="20"/>
                </w:rPr>
                <w:id w:val="15673328"/>
                <w:placeholder>
                  <w:docPart w:val="10285C4A44244A49BB27DCBB543D595F"/>
                </w:placeholder>
              </w:sdtPr>
              <w:sdtEndPr>
                <w:rPr>
                  <w:rFonts w:ascii="Calibri" w:hAnsi="Calibri"/>
                  <w:bCs/>
                  <w:sz w:val="22"/>
                  <w:szCs w:val="20"/>
                  <w:lang w:val="en-US"/>
                </w:rPr>
              </w:sdtEndPr>
              <w:sdtContent>
                <w:tc>
                  <w:tcPr>
                    <w:tcW w:w="2214" w:type="dxa"/>
                  </w:tcPr>
                  <w:p w14:paraId="10FB3F04" w14:textId="33F56D9C" w:rsidR="008536E4" w:rsidRPr="007D0998" w:rsidRDefault="00AA47E3" w:rsidP="00AA47E3">
                    <w:pPr>
                      <w:jc w:val="center"/>
                      <w:rPr>
                        <w:rFonts w:ascii="Calibri" w:eastAsia="Calibri" w:hAnsi="Calibri" w:cs="Times New Roman"/>
                        <w:b/>
                        <w:lang w:val="en-US"/>
                      </w:rPr>
                    </w:pPr>
                    <w:proofErr w:type="spellStart"/>
                    <w:r w:rsidRPr="007D0998">
                      <w:rPr>
                        <w:rFonts w:ascii="Arial" w:eastAsia="Calibri" w:hAnsi="Arial" w:cs="Times New Roman"/>
                        <w:b/>
                        <w:sz w:val="20"/>
                      </w:rPr>
                      <w:t>ProductoTerminado</w:t>
                    </w:r>
                    <w:proofErr w:type="spellEnd"/>
                  </w:p>
                </w:tc>
              </w:sdtContent>
            </w:sdt>
          </w:sdtContent>
        </w:sdt>
        <w:tc>
          <w:tcPr>
            <w:tcW w:w="1880" w:type="dxa"/>
          </w:tcPr>
          <w:p w14:paraId="11AD2D29" w14:textId="0320E4DB" w:rsidR="008536E4" w:rsidRPr="008536E4" w:rsidRDefault="00EF67EE" w:rsidP="00AA47E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en-US"/>
              </w:rPr>
            </w:pPr>
            <w:sdt>
              <w:sdtPr>
                <w:rPr>
                  <w:rFonts w:ascii="Arial" w:eastAsia="Calibri" w:hAnsi="Arial" w:cs="Times New Roman"/>
                </w:rPr>
                <w:alias w:val="Fecha de emisión del documento"/>
                <w:tag w:val="Fecha de emisión del documento"/>
                <w:id w:val="4716470"/>
                <w:date w:fullDate="2022-03-31T00:00:00Z">
                  <w:dateFormat w:val="dd' de 'MMMM' de 'yyyy"/>
                  <w:lid w:val="es-DO"/>
                  <w:storeMappedDataAs w:val="dateTime"/>
                  <w:calendar w:val="gregorian"/>
                </w:date>
              </w:sdtPr>
              <w:sdtEndPr/>
              <w:sdtContent>
                <w:r w:rsidR="00705688">
                  <w:rPr>
                    <w:rFonts w:ascii="Arial" w:eastAsia="Calibri" w:hAnsi="Arial" w:cs="Times New Roman"/>
                  </w:rPr>
                  <w:t>31 de marzo de 2022</w:t>
                </w:r>
              </w:sdtContent>
            </w:sdt>
          </w:p>
        </w:tc>
      </w:tr>
    </w:tbl>
    <w:p w14:paraId="0B9696CA" w14:textId="77777777" w:rsidR="008536E4" w:rsidRP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lang w:val="en-US"/>
        </w:rPr>
      </w:pPr>
    </w:p>
    <w:p w14:paraId="2B2383BF" w14:textId="52292255" w:rsid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  <w:lang w:val="en-US"/>
        </w:rPr>
      </w:pPr>
    </w:p>
    <w:p w14:paraId="0F16F7C4" w14:textId="7F2BC85B" w:rsidR="00464C0C" w:rsidRDefault="00464C0C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  <w:lang w:val="en-US"/>
        </w:rPr>
      </w:pPr>
    </w:p>
    <w:p w14:paraId="4DB24710" w14:textId="4B5D2254" w:rsidR="00464C0C" w:rsidRDefault="00464C0C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  <w:lang w:val="en-US"/>
        </w:rPr>
      </w:pPr>
    </w:p>
    <w:p w14:paraId="4EFAD179" w14:textId="77777777" w:rsidR="00464C0C" w:rsidRPr="008536E4" w:rsidRDefault="00464C0C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  <w:lang w:val="en-US"/>
        </w:rPr>
      </w:pPr>
    </w:p>
    <w:p w14:paraId="0C82115A" w14:textId="77777777" w:rsidR="008536E4" w:rsidRP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14:paraId="74E070CD" w14:textId="77777777" w:rsidR="008536E4" w:rsidRP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14:paraId="615450C5" w14:textId="1946A896" w:rsidR="008536E4" w:rsidRPr="00464C0C" w:rsidRDefault="00464C0C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</w:rPr>
      </w:pPr>
      <w:r w:rsidRPr="00464C0C">
        <w:rPr>
          <w:rFonts w:ascii="Arial" w:eastAsia="Calibri" w:hAnsi="Arial" w:cs="Arial"/>
          <w:bCs/>
        </w:rPr>
        <w:t>__________________________________________________________</w:t>
      </w:r>
    </w:p>
    <w:p w14:paraId="7AAB8FC5" w14:textId="44982FC4" w:rsidR="008536E4" w:rsidRPr="008536E4" w:rsidRDefault="008662BE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  <w:r>
        <w:rPr>
          <w:rFonts w:ascii="Arial" w:eastAsia="Calibri" w:hAnsi="Arial" w:cs="Arial"/>
          <w:b/>
          <w:bCs/>
        </w:rPr>
        <w:t xml:space="preserve">Arq. </w:t>
      </w:r>
      <w:r w:rsidRPr="008662BE">
        <w:rPr>
          <w:rFonts w:ascii="Arial" w:eastAsia="Calibri" w:hAnsi="Arial" w:cs="Arial"/>
          <w:b/>
          <w:bCs/>
        </w:rPr>
        <w:t>I</w:t>
      </w:r>
      <w:r w:rsidRPr="008662BE">
        <w:rPr>
          <w:rFonts w:ascii="Arial" w:eastAsia="Calibri" w:hAnsi="Arial" w:cs="Arial"/>
          <w:b/>
          <w:bCs/>
        </w:rPr>
        <w:t xml:space="preserve">ndhira </w:t>
      </w:r>
      <w:r w:rsidRPr="008662BE">
        <w:rPr>
          <w:rFonts w:ascii="Arial" w:eastAsia="Calibri" w:hAnsi="Arial" w:cs="Arial"/>
          <w:b/>
          <w:bCs/>
        </w:rPr>
        <w:t>C</w:t>
      </w:r>
      <w:r w:rsidRPr="008662BE">
        <w:rPr>
          <w:rFonts w:ascii="Arial" w:eastAsia="Calibri" w:hAnsi="Arial" w:cs="Arial"/>
          <w:b/>
          <w:bCs/>
        </w:rPr>
        <w:t>arolina</w:t>
      </w:r>
      <w:r w:rsidRPr="008662BE">
        <w:rPr>
          <w:rFonts w:ascii="Arial" w:eastAsia="Calibri" w:hAnsi="Arial" w:cs="Arial"/>
          <w:b/>
          <w:bCs/>
        </w:rPr>
        <w:t xml:space="preserve"> O</w:t>
      </w:r>
      <w:r w:rsidRPr="008662BE">
        <w:rPr>
          <w:rFonts w:ascii="Arial" w:eastAsia="Calibri" w:hAnsi="Arial" w:cs="Arial"/>
          <w:b/>
          <w:bCs/>
        </w:rPr>
        <w:t>rtiz</w:t>
      </w:r>
      <w:r w:rsidRPr="008662BE">
        <w:rPr>
          <w:rFonts w:ascii="Arial" w:eastAsia="Calibri" w:hAnsi="Arial" w:cs="Arial"/>
          <w:b/>
          <w:bCs/>
        </w:rPr>
        <w:t xml:space="preserve"> S</w:t>
      </w:r>
      <w:r w:rsidRPr="008662BE">
        <w:rPr>
          <w:rFonts w:ascii="Arial" w:eastAsia="Calibri" w:hAnsi="Arial" w:cs="Arial"/>
          <w:b/>
          <w:bCs/>
        </w:rPr>
        <w:t>uarez</w:t>
      </w:r>
      <w:r>
        <w:rPr>
          <w:rFonts w:ascii="Arial" w:hAnsi="Arial" w:cs="Arial"/>
          <w:color w:val="000000"/>
          <w:sz w:val="20"/>
          <w:szCs w:val="20"/>
          <w:shd w:val="clear" w:color="auto" w:fill="F5F5F5"/>
        </w:rPr>
        <w:br/>
      </w:r>
      <w:r w:rsidR="00AA47E3">
        <w:rPr>
          <w:rFonts w:ascii="Arial" w:eastAsia="Calibri" w:hAnsi="Arial" w:cs="Arial"/>
          <w:b/>
          <w:bCs/>
        </w:rPr>
        <w:t>Director</w:t>
      </w:r>
      <w:r w:rsidR="006E28B3">
        <w:rPr>
          <w:rFonts w:ascii="Arial" w:eastAsia="Calibri" w:hAnsi="Arial" w:cs="Arial"/>
          <w:b/>
          <w:bCs/>
        </w:rPr>
        <w:t>a Planeamiento Urbano</w:t>
      </w:r>
    </w:p>
    <w:p w14:paraId="22B78296" w14:textId="550C4414" w:rsidR="008536E4" w:rsidRPr="008662BE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  <w:bookmarkStart w:id="2" w:name="_GoBack"/>
      <w:bookmarkEnd w:id="2"/>
    </w:p>
    <w:sectPr w:rsidR="008536E4" w:rsidRPr="008662B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F2A35" w14:textId="77777777" w:rsidR="00EF67EE" w:rsidRDefault="00EF67EE" w:rsidP="008536E4">
      <w:pPr>
        <w:spacing w:after="0" w:line="240" w:lineRule="auto"/>
      </w:pPr>
      <w:r>
        <w:separator/>
      </w:r>
    </w:p>
  </w:endnote>
  <w:endnote w:type="continuationSeparator" w:id="0">
    <w:p w14:paraId="1CEBA4D5" w14:textId="77777777" w:rsidR="00EF67EE" w:rsidRDefault="00EF67EE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 Narrow">
    <w:altName w:val="Arial"/>
    <w:charset w:val="00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A0A0B" w14:textId="77777777" w:rsidR="00C4522A" w:rsidRDefault="00C4522A" w:rsidP="008536E4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8557F" w14:textId="77777777" w:rsidR="00C4522A" w:rsidRDefault="00C4522A" w:rsidP="008536E4">
    <w:pPr>
      <w:pStyle w:val="Piedepgina"/>
      <w:jc w:val="right"/>
    </w:pPr>
    <w:r w:rsidRPr="00FE1C67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4493EA2C" wp14:editId="798B6AFB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14:paraId="14C4A23C" w14:textId="77777777" w:rsidR="00C4522A" w:rsidRDefault="00C4522A" w:rsidP="008536E4">
    <w:pPr>
      <w:pStyle w:val="Piedepgina"/>
    </w:pPr>
    <w:r w:rsidRPr="008536E4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940695" wp14:editId="6DCD7571">
              <wp:simplePos x="0" y="0"/>
              <wp:positionH relativeFrom="column">
                <wp:posOffset>0</wp:posOffset>
              </wp:positionH>
              <wp:positionV relativeFrom="paragraph">
                <wp:posOffset>134620</wp:posOffset>
              </wp:positionV>
              <wp:extent cx="850900" cy="175895"/>
              <wp:effectExtent l="635" t="3175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4D292" w14:textId="672C612D" w:rsidR="00C4522A" w:rsidRPr="008C388B" w:rsidRDefault="00C4522A" w:rsidP="008536E4">
                          <w:pPr>
                            <w:rPr>
                              <w:sz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94069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0;margin-top:10.6pt;width:67pt;height: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    <v:textbox inset="0,0,0,0">
                <w:txbxContent>
                  <w:p w14:paraId="13B4D292" w14:textId="672C612D" w:rsidR="00C4522A" w:rsidRPr="008C388B" w:rsidRDefault="00C4522A" w:rsidP="008536E4">
                    <w:pPr>
                      <w:rPr>
                        <w:sz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6A98A" w14:textId="77777777" w:rsidR="00C4522A" w:rsidRDefault="00C452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0B917A" w14:textId="77777777" w:rsidR="00EF67EE" w:rsidRDefault="00EF67EE" w:rsidP="008536E4">
      <w:pPr>
        <w:spacing w:after="0" w:line="240" w:lineRule="auto"/>
      </w:pPr>
      <w:r>
        <w:separator/>
      </w:r>
    </w:p>
  </w:footnote>
  <w:footnote w:type="continuationSeparator" w:id="0">
    <w:p w14:paraId="5FD1C40F" w14:textId="77777777" w:rsidR="00EF67EE" w:rsidRDefault="00EF67EE" w:rsidP="00853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5191C" w14:textId="77777777" w:rsidR="00C4522A" w:rsidRDefault="00C4522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E2CDC5" w14:textId="77777777" w:rsidR="00C4522A" w:rsidRDefault="00C4522A" w:rsidP="008536E4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AA11E" w14:textId="77777777" w:rsidR="00C4522A" w:rsidRDefault="00C452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D02319"/>
    <w:multiLevelType w:val="hybridMultilevel"/>
    <w:tmpl w:val="559E0854"/>
    <w:lvl w:ilvl="0" w:tplc="1124EC8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6E4"/>
    <w:rsid w:val="00001DFD"/>
    <w:rsid w:val="00021B18"/>
    <w:rsid w:val="000817EF"/>
    <w:rsid w:val="001208B0"/>
    <w:rsid w:val="0014079D"/>
    <w:rsid w:val="0015439F"/>
    <w:rsid w:val="001A7A01"/>
    <w:rsid w:val="001B556E"/>
    <w:rsid w:val="001C20D8"/>
    <w:rsid w:val="001F0550"/>
    <w:rsid w:val="001F6C61"/>
    <w:rsid w:val="00266990"/>
    <w:rsid w:val="00294D06"/>
    <w:rsid w:val="00323F82"/>
    <w:rsid w:val="003278A6"/>
    <w:rsid w:val="00331D29"/>
    <w:rsid w:val="003807BF"/>
    <w:rsid w:val="0039659B"/>
    <w:rsid w:val="003A7EDA"/>
    <w:rsid w:val="0046447A"/>
    <w:rsid w:val="00464C0C"/>
    <w:rsid w:val="004968C7"/>
    <w:rsid w:val="004C141D"/>
    <w:rsid w:val="004F74DE"/>
    <w:rsid w:val="005B7B20"/>
    <w:rsid w:val="00620002"/>
    <w:rsid w:val="00634503"/>
    <w:rsid w:val="00676399"/>
    <w:rsid w:val="00697CF6"/>
    <w:rsid w:val="006A1F93"/>
    <w:rsid w:val="006A557A"/>
    <w:rsid w:val="006B311F"/>
    <w:rsid w:val="006E28B3"/>
    <w:rsid w:val="00700FC4"/>
    <w:rsid w:val="00705688"/>
    <w:rsid w:val="007438E8"/>
    <w:rsid w:val="00751EC5"/>
    <w:rsid w:val="007C0B09"/>
    <w:rsid w:val="007D0998"/>
    <w:rsid w:val="007F2946"/>
    <w:rsid w:val="007F5676"/>
    <w:rsid w:val="008536E4"/>
    <w:rsid w:val="008662BE"/>
    <w:rsid w:val="008D75CD"/>
    <w:rsid w:val="008E4AEB"/>
    <w:rsid w:val="00975068"/>
    <w:rsid w:val="009D1F76"/>
    <w:rsid w:val="00A13D6E"/>
    <w:rsid w:val="00A53240"/>
    <w:rsid w:val="00A57298"/>
    <w:rsid w:val="00AA47E3"/>
    <w:rsid w:val="00B65CCD"/>
    <w:rsid w:val="00BE4055"/>
    <w:rsid w:val="00C4522A"/>
    <w:rsid w:val="00CB6B34"/>
    <w:rsid w:val="00D07130"/>
    <w:rsid w:val="00D52EAC"/>
    <w:rsid w:val="00D60DCF"/>
    <w:rsid w:val="00D64242"/>
    <w:rsid w:val="00DB6AA9"/>
    <w:rsid w:val="00DD34D7"/>
    <w:rsid w:val="00DE01F0"/>
    <w:rsid w:val="00E141F4"/>
    <w:rsid w:val="00E21EE2"/>
    <w:rsid w:val="00E50BBB"/>
    <w:rsid w:val="00E92782"/>
    <w:rsid w:val="00EB4C2C"/>
    <w:rsid w:val="00EF67EE"/>
    <w:rsid w:val="00F46803"/>
    <w:rsid w:val="00FA6531"/>
    <w:rsid w:val="00FB4C87"/>
    <w:rsid w:val="00FE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AD574"/>
  <w15:chartTrackingRefBased/>
  <w15:docId w15:val="{AED0D3C9-E9D4-4A6A-A343-6F830A048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4C87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  <w:style w:type="character" w:customStyle="1" w:styleId="grey2">
    <w:name w:val="grey_2"/>
    <w:basedOn w:val="Fuentedeprrafopredeter"/>
    <w:rsid w:val="00294D06"/>
  </w:style>
  <w:style w:type="paragraph" w:customStyle="1" w:styleId="TableParagraph">
    <w:name w:val="Table Paragraph"/>
    <w:basedOn w:val="Normal"/>
    <w:uiPriority w:val="1"/>
    <w:qFormat/>
    <w:rsid w:val="00001DFD"/>
    <w:pPr>
      <w:widowControl w:val="0"/>
      <w:autoSpaceDE w:val="0"/>
      <w:autoSpaceDN w:val="0"/>
      <w:spacing w:after="0" w:line="240" w:lineRule="auto"/>
    </w:pPr>
    <w:rPr>
      <w:rFonts w:ascii="Liberation Sans Narrow" w:eastAsia="Liberation Sans Narrow" w:hAnsi="Liberation Sans Narrow" w:cs="Liberation Sans Narrow"/>
      <w:lang w:val="es-ES"/>
    </w:rPr>
  </w:style>
  <w:style w:type="paragraph" w:styleId="Prrafodelista">
    <w:name w:val="List Paragraph"/>
    <w:basedOn w:val="Normal"/>
    <w:uiPriority w:val="34"/>
    <w:qFormat/>
    <w:rsid w:val="00CB6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7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0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  <w:docPart>
      <w:docPartPr>
        <w:name w:val="8DF2CF2265D74A45BEFC5B08A13F7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243C4-4B9B-498A-9B2E-5A9D11759063}"/>
      </w:docPartPr>
      <w:docPartBody>
        <w:p w:rsidR="000B047F" w:rsidRDefault="005B77E5" w:rsidP="005B77E5">
          <w:pPr>
            <w:pStyle w:val="8DF2CF2265D74A45BEFC5B08A13F773E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4DCDF7D37E794A918BBB664640A48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9BA84-C61A-44F4-94CE-532EB9CF6899}"/>
      </w:docPartPr>
      <w:docPartBody>
        <w:p w:rsidR="000B047F" w:rsidRDefault="005B77E5" w:rsidP="005B77E5">
          <w:pPr>
            <w:pStyle w:val="4DCDF7D37E794A918BBB664640A48B13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10285C4A44244A49BB27DCBB543D5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A6296-6AA6-422D-B7B2-61627E8E7E56}"/>
      </w:docPartPr>
      <w:docPartBody>
        <w:p w:rsidR="000B047F" w:rsidRDefault="005B77E5" w:rsidP="005B77E5">
          <w:pPr>
            <w:pStyle w:val="10285C4A44244A49BB27DCBB543D595F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 Narrow">
    <w:altName w:val="Arial"/>
    <w:charset w:val="00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7E5"/>
    <w:rsid w:val="000B047F"/>
    <w:rsid w:val="00136CB1"/>
    <w:rsid w:val="001F78CA"/>
    <w:rsid w:val="00237BCC"/>
    <w:rsid w:val="002F5AD9"/>
    <w:rsid w:val="005B77E5"/>
    <w:rsid w:val="00602CB5"/>
    <w:rsid w:val="00655F40"/>
    <w:rsid w:val="006C4ADB"/>
    <w:rsid w:val="00713F73"/>
    <w:rsid w:val="007F12AE"/>
    <w:rsid w:val="00804E4C"/>
    <w:rsid w:val="00817615"/>
    <w:rsid w:val="00A914D6"/>
    <w:rsid w:val="00AC1C7C"/>
    <w:rsid w:val="00C70F18"/>
    <w:rsid w:val="00CA4B4B"/>
    <w:rsid w:val="00D726AE"/>
    <w:rsid w:val="00DD31F7"/>
    <w:rsid w:val="00E97D44"/>
    <w:rsid w:val="00EE62C2"/>
    <w:rsid w:val="00F6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663E1"/>
    <w:rPr>
      <w:color w:val="808080"/>
    </w:rPr>
  </w:style>
  <w:style w:type="paragraph" w:customStyle="1" w:styleId="1DBCB395D74D42D6AF34367BC5B0B801">
    <w:name w:val="1DBCB395D74D42D6AF34367BC5B0B801"/>
    <w:rsid w:val="005B77E5"/>
  </w:style>
  <w:style w:type="paragraph" w:customStyle="1" w:styleId="D706DFBFE8CC4D4990D9DE4CD1A5F2BF">
    <w:name w:val="D706DFBFE8CC4D4990D9DE4CD1A5F2BF"/>
    <w:rsid w:val="005B77E5"/>
  </w:style>
  <w:style w:type="paragraph" w:customStyle="1" w:styleId="8DF2CF2265D74A45BEFC5B08A13F773E">
    <w:name w:val="8DF2CF2265D74A45BEFC5B08A13F773E"/>
    <w:rsid w:val="005B77E5"/>
  </w:style>
  <w:style w:type="paragraph" w:customStyle="1" w:styleId="4DCDF7D37E794A918BBB664640A48B13">
    <w:name w:val="4DCDF7D37E794A918BBB664640A48B13"/>
    <w:rsid w:val="005B77E5"/>
  </w:style>
  <w:style w:type="paragraph" w:customStyle="1" w:styleId="10285C4A44244A49BB27DCBB543D595F">
    <w:name w:val="10285C4A44244A49BB27DCBB543D595F"/>
    <w:rsid w:val="005B77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84972-1E32-445A-96E9-56A7BFF28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Marrero</dc:creator>
  <cp:keywords/>
  <dc:description/>
  <cp:lastModifiedBy>EncFinanciera</cp:lastModifiedBy>
  <cp:revision>7</cp:revision>
  <cp:lastPrinted>2021-11-24T16:26:00Z</cp:lastPrinted>
  <dcterms:created xsi:type="dcterms:W3CDTF">2021-11-24T16:18:00Z</dcterms:created>
  <dcterms:modified xsi:type="dcterms:W3CDTF">2022-01-03T15:02:00Z</dcterms:modified>
</cp:coreProperties>
</file>